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2015-2020年中国抗静电剂市场运行态势及投资策略报告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2015-2020年中国抗静电剂市场运行态势及投资策略报告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2015-2020年中国抗静电剂市场运行态势及投资策略报告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2015-2020年中国抗静电剂市场运行态势及投资策略报告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