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逆向物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逆向物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逆向物流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逆向物流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