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2015-2020年中国博物馆市场分析预测及投资策略报告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2015-2020年中国博物馆市场分析预测及投资策略报告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2015-2020年中国博物馆市场分析预测及投资策略报告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2015-2020年中国博物馆市场分析预测及投资策略报告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