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观赏植物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观赏植物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植物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观赏植物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