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2015-2020年中国其他调味汁市场运行态势及战略咨询报告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2015-2020年中国其他调味汁市场运行态势及战略咨询报告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2015-2020年中国其他调味汁市场运行态势及战略咨询报告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2015-2020年中国其他调味汁市场运行态势及战略咨询报告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