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辛调味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辛调味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辛调味料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辛调味料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