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2015-2020年中国复合调味料产业运行态势及投资策略报告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2015-2020年中国复合调味料产业运行态势及投资策略报告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2015-2020年中国复合调味料产业运行态势及投资策略报告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2015-2020年中国复合调味料产业运行态势及投资策略报告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