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2015-2020年中国营养食品制造市场监测及投资前景报告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2015-2020年中国营养食品制造市场监测及投资前景报告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2015-2020年中国营养食品制造市场监测及投资前景报告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2015-2020年中国营养食品制造市场监测及投资前景报告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