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2015-2020年中国氰化钾市场监测及投资前景分析报告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2015-2020年中国氰化钾市场监测及投资前景分析报告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2015-2020年中国氰化钾市场监测及投资前景分析报告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2015-2020年中国氰化钾市场监测及投资前景分析报告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