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2015-2020年中国公共图书馆市场监测及投资前景分析报告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2015-2020年中国公共图书馆市场监测及投资前景分析报告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2015-2020年中国公共图书馆市场监测及投资前景分析报告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2015-2020年中国公共图书馆市场监测及投资前景分析报告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