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2015-2020年中国罐式自卸车市场分析预测及投资战略研究报告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2015-2020年中国罐式自卸车市场分析预测及投资战略研究报告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2015-2020年中国罐式自卸车市场分析预测及投资战略研究报告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2015-2020年中国罐式自卸车市场分析预测及投资战略研究报告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