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2015-2020年中国橡胶止回阀市场监测及投资前景分析报告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2015-2020年中国橡胶止回阀市场监测及投资前景分析报告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2015-2020年中国橡胶止回阀市场监测及投资前景分析报告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2015-2020年中国橡胶止回阀市场监测及投资前景分析报告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255028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