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2015-2020年中国中药保健品市场监测及投资前景分析报告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2015-2020年中国中药保健品市场监测及投资前景分析报告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2015-2020年中国中药保健品市场监测及投资前景分析报告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2015-2020年中国中药保健品市场监测及投资前景分析报告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