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2015-2020年中国中转运输市场运行态势及投资策略报告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2015-2020年中国中转运输市场运行态势及投资策略报告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2015-2020年中国中转运输市场运行态势及投资策略报告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2015-2020年中国中转运输市场运行态势及投资策略报告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