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2015-2020年中国臭氧市场监测及投资前景报告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2015-2020年中国臭氧市场监测及投资前景报告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2015-2020年中国臭氧市场监测及投资前景报告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https://www.icandata.com/view/255093.html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https://www.icandata.com/view/255093.html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2015-2020年中国臭氧市场监测及投资前景报告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255093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