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2015-2020年中国数码摄像机市场监测及投资前景报告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2015-2020年中国数码摄像机市场监测及投资前景报告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2015-2020年中国数码摄像机市场监测及投资前景报告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2015-2020年中国数码摄像机市场监测及投资前景报告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