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数字电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数字电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电视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数字电视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