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2015-2020年中国清洁用品市场分析预测及战略咨询报告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2015-2020年中国清洁用品市场分析预测及战略咨询报告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2015-2020年中国清洁用品市场分析预测及战略咨询报告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2015-2020年中国清洁用品市场分析预测及战略咨询报告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