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2015-2020年中国塑料包装袋市场运行态势及战略咨询报告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2015-2020年中国塑料包装袋市场运行态势及战略咨询报告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2015-2020年中国塑料包装袋市场运行态势及战略咨询报告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2015-2020年中国塑料包装袋市场运行态势及战略咨询报告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