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2015-2020年中国绣花机市场分析预测及战略咨询报告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2015-2020年中国绣花机市场分析预测及战略咨询报告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2015-2020年中国绣花机市场分析预测及战略咨询报告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2015-2020年中国绣花机市场分析预测及战略咨询报告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255207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