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开水煲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开水煲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开水煲市场深度评估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开水煲市场深度评估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