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2015-2020年中国导航地图市场监测及投资前景分析报告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2015-2020年中国导航地图市场监测及投资前景分析报告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2015-2020年中国导航地图市场监测及投资前景分析报告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2015-2020年中国导航地图市场监测及投资前景分析报告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