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2015-2020年中国音乐演出市场运行态势及投资策略报告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2015-2020年中国音乐演出市场运行态势及投资策略报告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2015-2020年中国音乐演出市场运行态势及投资策略报告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2015-2020年中国音乐演出市场运行态势及投资策略报告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