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2015-2020年中国直营连锁市场分析预测及投资战略研究报告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2015-2020年中国直营连锁市场分析预测及投资战略研究报告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2015-2020年中国直营连锁市场分析预测及投资战略研究报告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2015-2020年中国直营连锁市场分析预测及投资战略研究报告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