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2015-2020年中国聚醚多元醇市场分析预测及投资战略研究报告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2015-2020年中国聚醚多元醇市场分析预测及投资战略研究报告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2015-2020年中国聚醚多元醇市场分析预测及投资战略研究报告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2015-2020年中国聚醚多元醇市场分析预测及投资战略研究报告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