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2015-2020年中国油田气市场深度评估及战略咨询报告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2015-2020年中国油田气市场深度评估及战略咨询报告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2015-2020年中国油田气市场深度评估及战略咨询报告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2015-2020年中国油田气市场深度评估及战略咨询报告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255344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