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2015-2020年中国营养碘盐市场监测及投资前景分析报告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2015-2020年中国营养碘盐市场监测及投资前景分析报告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2015-2020年中国营养碘盐市场监测及投资前景分析报告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2015-2020年中国营养碘盐市场监测及投资前景分析报告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