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寻呼机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寻呼机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寻呼机产业分析及发展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寻呼机产业分析及发展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