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2015-2020年中国通用零部件行业调研及投资策略报告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2015-2020年中国通用零部件行业调研及投资策略报告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2015-2020年中国通用零部件行业调研及投资策略报告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2015-2020年中国通用零部件行业调研及投资策略报告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