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减速机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减速机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减速机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减速机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