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2015-2020年中国内燃机市场运行态势及投资策略报告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2015-2020年中国内燃机市场运行态势及投资策略报告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2015-2020年中国内燃机市场运行态势及投资策略报告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2015-2020年中国内燃机市场运行态势及投资策略报告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