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2015-2020年中国外套市场分析预测及发展趋势研究报告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2015-2020年中国外套市场分析预测及发展趋势研究报告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2015-2020年中国外套市场分析预测及发展趋势研究报告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https://www.icandata.com/view/255446.html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2015-2020年中国外套市场分析预测及发展趋势研究报告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255446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