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2015-2020年中国针织布行业调研及投资策略报告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2015-2020年中国针织布行业调研及投资策略报告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2015-2020年中国针织布行业调研及投资策略报告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2015-2020年中国针织布行业调研及投资策略报告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