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2015-2020年中国印刷出版物产业监测及投资策略报告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2015-2020年中国印刷出版物产业监测及投资策略报告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2015-2020年中国印刷出版物产业监测及投资策略报告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2015-2020年中国印刷出版物产业监测及投资策略报告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