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2015-2020年中国印刷出版服行业分析预测及未来发展趋势报告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2015-2020年中国印刷出版服行业分析预测及未来发展趋势报告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2015-2020年中国印刷出版服行业分析预测及未来发展趋势报告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2015-2020年中国印刷出版服行业分析预测及未来发展趋势报告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