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2015-2020年中国监控设备行业运营趋势及发展前景报告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2015-2020年中国监控设备行业运营趋势及发展前景报告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2015-2020年中国监控设备行业运营趋势及发展前景报告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2015-2020年中国监控设备行业运营趋势及发展前景报告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