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2015-2020年中国打印机行业分析预测及未来发展趋势报告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2015-2020年中国打印机行业分析预测及未来发展趋势报告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2015-2020年中国打印机行业分析预测及未来发展趋势报告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2015-2020年中国打印机行业分析预测及未来发展趋势报告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