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2015-2020年中国锑矿采选市场运行态势及投资策略报告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2015-2020年中国锑矿采选市场运行态势及投资策略报告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2015-2020年中国锑矿采选市场运行态势及投资策略报告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https://www.icandata.com/view/255740.html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https://www.icandata.com/view/255740.html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2015-2020年中国锑矿采选市场运行态势及投资策略报告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255740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