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2015-2020年中国家用电水壶市场监测及投资前景分析报告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2015-2020年中国家用电水壶市场监测及投资前景分析报告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2015-2020年中国家用电水壶市场监测及投资前景分析报告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2015-2020年中国家用电水壶市场监测及投资前景分析报告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255742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