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2015-2020年中国吡蚜酮市场监测及投资前景分析报告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2015-2020年中国吡蚜酮市场监测及投资前景分析报告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2015-2020年中国吡蚜酮市场监测及投资前景分析报告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2015-2020年中国吡蚜酮市场监测及投资前景分析报告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