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2015-2020年中国硝酸钠市场运行态势及投资策略报告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2015-2020年中国硝酸钠市场运行态势及投资策略报告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2015-2020年中国硝酸钠市场运行态势及投资策略报告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https://www.icandata.com/view/255773.html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https://www.icandata.com/view/255773.html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2015-2020年中国硝酸钠市场运行态势及投资策略报告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255773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