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2015-2020年中国净水器产业监测及投资策略报告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2015-2020年中国净水器产业监测及投资策略报告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2015-2020年中国净水器产业监测及投资策略报告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2015-2020年中国净水器产业监测及投资策略报告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255807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