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2015-2020年中国排气扇行业调研及投资策略报告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2015-2020年中国排气扇行业调研及投资策略报告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2015-2020年中国排气扇行业调研及投资策略报告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2015-2020年中国排气扇行业调研及投资策略报告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