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2015-2020年中国编程烧录器市场分析预测及投资战略研究报告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2015-2020年中国编程烧录器市场分析预测及投资战略研究报告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2015-2020年中国编程烧录器市场分析预测及投资战略研究报告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2015-2020年中国编程烧录器市场分析预测及投资战略研究报告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