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2015-2020年中国人造钫行业运营趋势及发展前景报告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2015-2020年中国人造钫行业运营趋势及发展前景报告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2015-2020年中国人造钫行业运营趋势及发展前景报告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2015-2020年中国人造钫行业运营趋势及发展前景报告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255926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