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2015-2020年中国氢氧化钾行业分析预测及未来发展趋势报告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2015-2020年中国氢氧化钾行业分析预测及未来发展趋势报告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2015-2020年中国氢氧化钾行业分析预测及未来发展趋势报告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2015-2020年中国氢氧化钾行业分析预测及未来发展趋势报告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