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2015-2020年中国羧酸酐市场分析及投资策略报告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2015-2020年中国羧酸酐市场分析及投资策略报告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2015-2020年中国羧酸酐市场分析及投资策略报告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2015-2020年中国羧酸酐市场分析及投资策略报告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