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2015-2020年中国磷酸酯产业监测及投资策略报告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2015-2020年中国磷酸酯产业监测及投资策略报告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2015-2020年中国磷酸酯产业监测及投资策略报告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2015-2020年中国磷酸酯产业监测及投资策略报告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