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2015-2020年中国碳酸氢铵产业监测及投资策略报告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2015-2020年中国碳酸氢铵产业监测及投资策略报告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2015-2020年中国碳酸氢铵产业监测及投资策略报告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2015-2020年中国碳酸氢铵产业监测及投资策略报告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256015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