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2015-2020年中国硝铵钾肥行业调研及投资策略报告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2015-2020年中国硝铵钾肥行业调研及投资策略报告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2015-2020年中国硝铵钾肥行业调研及投资策略报告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2015-2020年中国硝铵钾肥行业调研及投资策略报告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